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4E" w:rsidRPr="000A474E" w:rsidRDefault="000A474E" w:rsidP="000A47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4E">
        <w:rPr>
          <w:rFonts w:ascii="Times New Roman" w:hAnsi="Times New Roman" w:cs="Times New Roman"/>
          <w:b/>
          <w:sz w:val="24"/>
          <w:szCs w:val="24"/>
        </w:rPr>
        <w:t>Расписание  уроков  для  1  кла</w:t>
      </w:r>
      <w:r w:rsidR="00151C71">
        <w:rPr>
          <w:rFonts w:ascii="Times New Roman" w:hAnsi="Times New Roman" w:cs="Times New Roman"/>
          <w:b/>
          <w:sz w:val="24"/>
          <w:szCs w:val="24"/>
        </w:rPr>
        <w:t xml:space="preserve">сса  МБОУ  СОШ  с.  </w:t>
      </w:r>
      <w:proofErr w:type="spellStart"/>
      <w:r w:rsidR="00151C71">
        <w:rPr>
          <w:rFonts w:ascii="Times New Roman" w:hAnsi="Times New Roman" w:cs="Times New Roman"/>
          <w:b/>
          <w:sz w:val="24"/>
          <w:szCs w:val="24"/>
        </w:rPr>
        <w:t>Исаметов</w:t>
      </w:r>
      <w:proofErr w:type="gramStart"/>
      <w:r w:rsidR="00151C71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151C7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151C71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0A474E">
        <w:rPr>
          <w:rFonts w:ascii="Times New Roman" w:hAnsi="Times New Roman" w:cs="Times New Roman"/>
          <w:b/>
          <w:sz w:val="24"/>
          <w:szCs w:val="24"/>
        </w:rPr>
        <w:t>истанционное обучение)</w:t>
      </w:r>
    </w:p>
    <w:tbl>
      <w:tblPr>
        <w:tblStyle w:val="a3"/>
        <w:tblW w:w="11190" w:type="dxa"/>
        <w:tblInd w:w="-1026" w:type="dxa"/>
        <w:tblLook w:val="04A0" w:firstRow="1" w:lastRow="0" w:firstColumn="1" w:lastColumn="0" w:noHBand="0" w:noVBand="1"/>
      </w:tblPr>
      <w:tblGrid>
        <w:gridCol w:w="669"/>
        <w:gridCol w:w="1528"/>
        <w:gridCol w:w="2117"/>
        <w:gridCol w:w="2632"/>
        <w:gridCol w:w="2268"/>
        <w:gridCol w:w="1976"/>
      </w:tblGrid>
      <w:tr w:rsidR="000A474E" w:rsidRPr="000A474E" w:rsidTr="000A474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4E" w:rsidRPr="000A474E" w:rsidRDefault="000A474E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4E" w:rsidRPr="000A474E" w:rsidRDefault="000A474E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4E" w:rsidRPr="000A474E" w:rsidRDefault="000A474E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4E" w:rsidRPr="000A474E" w:rsidRDefault="000A474E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Форма 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4E" w:rsidRPr="000A474E" w:rsidRDefault="000A474E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Обратная  связь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74E" w:rsidRPr="000A474E" w:rsidRDefault="000A474E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Учитель</w:t>
            </w:r>
          </w:p>
        </w:tc>
      </w:tr>
      <w:tr w:rsidR="00493618" w:rsidRPr="000A474E" w:rsidTr="008A3727">
        <w:trPr>
          <w:cantSplit/>
          <w:trHeight w:val="168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93618" w:rsidRPr="000A474E" w:rsidRDefault="00493618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 известной личностью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18" w:rsidRPr="000A474E" w:rsidTr="008A3727">
        <w:trPr>
          <w:cantSplit/>
          <w:trHeight w:val="168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618" w:rsidRPr="000A474E" w:rsidRDefault="00493618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Русский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93618" w:rsidRPr="000A474E" w:rsidTr="008A3727">
        <w:trPr>
          <w:cantSplit/>
          <w:trHeight w:val="1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93618" w:rsidRPr="000A474E" w:rsidTr="008A3727">
        <w:trPr>
          <w:cantSplit/>
          <w:trHeight w:val="1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КТ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93618" w:rsidRPr="000A474E" w:rsidTr="008A3727">
        <w:trPr>
          <w:cantSplit/>
          <w:trHeight w:val="16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ми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493618" w:rsidRPr="000A474E" w:rsidTr="00315C50">
        <w:trPr>
          <w:cantSplit/>
          <w:trHeight w:val="4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93618" w:rsidRPr="000A474E" w:rsidRDefault="00493618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 известной личностью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8" w:rsidRPr="000A474E" w:rsidRDefault="00493618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66D" w:rsidRPr="000A474E" w:rsidTr="00315C50">
        <w:trPr>
          <w:cantSplit/>
          <w:trHeight w:val="45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Русский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315C50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Математик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315C50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(КТ)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Миникаев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</w:tr>
      <w:tr w:rsidR="00D9166D" w:rsidRPr="000A474E" w:rsidTr="00315C50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ми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7947E8">
        <w:trPr>
          <w:cantSplit/>
          <w:trHeight w:val="4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 известной личностью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66D" w:rsidRPr="000A474E" w:rsidTr="007947E8">
        <w:trPr>
          <w:cantSplit/>
          <w:trHeight w:val="45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7947E8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>Математика (КТ)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7947E8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Физ-р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Миникаев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D9166D" w:rsidRPr="000A474E" w:rsidTr="007947E8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Лит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на ро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7947E8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  <w:bookmarkStart w:id="0" w:name="_GoBack"/>
            <w:bookmarkEnd w:id="0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Ч.Р.</w:t>
            </w:r>
          </w:p>
        </w:tc>
      </w:tr>
      <w:tr w:rsidR="00D9166D" w:rsidRPr="000A474E" w:rsidTr="00AB0AB3">
        <w:trPr>
          <w:cantSplit/>
          <w:trHeight w:val="4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 известной личностью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66D" w:rsidRPr="000A474E" w:rsidTr="00AB0AB3">
        <w:trPr>
          <w:cantSplit/>
          <w:trHeight w:val="45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Русский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AB0AB3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Математик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AB0AB3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Физ-р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Миникаев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</w:tr>
      <w:tr w:rsidR="00D9166D" w:rsidRPr="000A474E" w:rsidTr="00AB0AB3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Башкирский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*(КТ)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Сахибгареева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</w:tr>
      <w:tr w:rsidR="00D9166D" w:rsidRPr="000A474E" w:rsidTr="00CD311F">
        <w:trPr>
          <w:cantSplit/>
          <w:trHeight w:val="4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 известной личностью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66D" w:rsidRPr="000A474E" w:rsidTr="00CD311F">
        <w:trPr>
          <w:cantSplit/>
          <w:trHeight w:val="45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9166D" w:rsidRPr="000A474E" w:rsidRDefault="00D9166D" w:rsidP="000A474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Русский (КТ)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CD311F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Родной (ОУ)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CD311F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Музык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Миннекаева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D9166D" w:rsidRPr="000A474E" w:rsidTr="00CD311F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5D0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Литер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ОУ)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Онлайн – урок </w:t>
            </w:r>
            <w:r w:rsidRPr="000A474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0A47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КТ_задания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по  учебнику</w:t>
            </w:r>
          </w:p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D9166D" w:rsidRPr="000A474E" w:rsidTr="00CD311F">
        <w:trPr>
          <w:cantSplit/>
          <w:trHeight w:val="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>Технологи</w:t>
            </w:r>
            <w:proofErr w:type="gramStart"/>
            <w:r w:rsidRPr="000A474E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0A474E">
              <w:rPr>
                <w:rFonts w:ascii="Times New Roman" w:hAnsi="Times New Roman"/>
                <w:sz w:val="24"/>
                <w:szCs w:val="24"/>
              </w:rPr>
              <w:t>КТ)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КТ, задания 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r w:rsidRPr="000A474E">
              <w:rPr>
                <w:rFonts w:ascii="Times New Roman" w:hAnsi="Times New Roman"/>
                <w:sz w:val="24"/>
                <w:szCs w:val="24"/>
              </w:rPr>
              <w:t xml:space="preserve">Ответы по электронной почте, по </w:t>
            </w: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Ватсапп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>, д/з по  АИС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66D" w:rsidRPr="000A474E" w:rsidRDefault="00D9166D" w:rsidP="000A4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4E">
              <w:rPr>
                <w:rFonts w:ascii="Times New Roman" w:hAnsi="Times New Roman"/>
                <w:sz w:val="24"/>
                <w:szCs w:val="24"/>
              </w:rPr>
              <w:t>Галяуетдинова</w:t>
            </w:r>
            <w:proofErr w:type="spellEnd"/>
            <w:r w:rsidRPr="000A474E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</w:tbl>
    <w:p w:rsidR="000A474E" w:rsidRPr="000A474E" w:rsidRDefault="000A474E" w:rsidP="000A474E">
      <w:pPr>
        <w:rPr>
          <w:rFonts w:ascii="Calibri" w:eastAsia="Calibri" w:hAnsi="Calibri" w:cs="Times New Roman"/>
        </w:rPr>
      </w:pPr>
    </w:p>
    <w:p w:rsidR="000A474E" w:rsidRDefault="000A474E"/>
    <w:sectPr w:rsidR="000A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4E"/>
    <w:rsid w:val="000A474E"/>
    <w:rsid w:val="00151C71"/>
    <w:rsid w:val="00413D3E"/>
    <w:rsid w:val="00493618"/>
    <w:rsid w:val="00D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Фирая</dc:creator>
  <cp:lastModifiedBy>Фирая</cp:lastModifiedBy>
  <cp:revision>6</cp:revision>
  <dcterms:created xsi:type="dcterms:W3CDTF">2020-03-31T08:10:00Z</dcterms:created>
  <dcterms:modified xsi:type="dcterms:W3CDTF">2020-04-02T03:45:00Z</dcterms:modified>
</cp:coreProperties>
</file>